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_03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. BA Ruhrtalradweg, Südufer Hengstey, Seestraße, 58089 Hagen - Straßen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